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42"/>
        <w:tblW w:w="10803" w:type="dxa"/>
        <w:tblLook w:val="04A0" w:firstRow="1" w:lastRow="0" w:firstColumn="1" w:lastColumn="0" w:noHBand="0" w:noVBand="1"/>
      </w:tblPr>
      <w:tblGrid>
        <w:gridCol w:w="3599"/>
        <w:gridCol w:w="3601"/>
        <w:gridCol w:w="3603"/>
      </w:tblGrid>
      <w:tr w:rsidR="006C1B8E" w:rsidRPr="004B5BDB" w:rsidTr="005A7E5C">
        <w:trPr>
          <w:trHeight w:val="274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  <w:r w:rsidRPr="004B5BDB">
              <w:rPr>
                <w:rFonts w:ascii="HelloHappy" w:hAnsi="HelloHappy"/>
                <w:b/>
                <w:sz w:val="24"/>
                <w:szCs w:val="24"/>
              </w:rPr>
              <w:t>Student Name</w:t>
            </w:r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  <w:r w:rsidRPr="004B5BDB">
              <w:rPr>
                <w:rFonts w:ascii="HelloHappy" w:hAnsi="HelloHappy"/>
                <w:b/>
                <w:sz w:val="24"/>
                <w:szCs w:val="24"/>
              </w:rPr>
              <w:t>Parent Names</w:t>
            </w:r>
          </w:p>
        </w:tc>
        <w:tc>
          <w:tcPr>
            <w:tcW w:w="3603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  <w:r w:rsidRPr="004B5BDB">
              <w:rPr>
                <w:rFonts w:ascii="HelloHappy" w:hAnsi="HelloHappy"/>
                <w:b/>
                <w:sz w:val="24"/>
                <w:szCs w:val="24"/>
              </w:rPr>
              <w:t>Email Addresses</w:t>
            </w: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Chase Atkin </w:t>
            </w:r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Kaitlin and Jeffrey Atkin</w:t>
            </w:r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4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kvatkin@gmail.com</w:t>
              </w:r>
            </w:hyperlink>
          </w:p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Hayes Chase</w:t>
            </w:r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Brittany and Michael Chase</w:t>
            </w:r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5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BrynndoLL@hotmail.com</w:t>
              </w:r>
            </w:hyperlink>
          </w:p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48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Ditzel</w:t>
            </w:r>
            <w:proofErr w:type="spellEnd"/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Amanda and Joe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Ditzel</w:t>
            </w:r>
            <w:proofErr w:type="spellEnd"/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6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ankvitko@gmail.com</w:t>
              </w:r>
            </w:hyperlink>
          </w:p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Langley Edwards</w:t>
            </w:r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April and Dave Edwards</w:t>
            </w:r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7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ahedwards@gmail.com</w:t>
              </w:r>
            </w:hyperlink>
          </w:p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48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Flippin</w:t>
            </w:r>
            <w:proofErr w:type="spellEnd"/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Ashley and Jeremy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Flippin</w:t>
            </w:r>
            <w:proofErr w:type="spellEnd"/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8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Aflippin29@gmail.com</w:t>
              </w:r>
            </w:hyperlink>
          </w:p>
          <w:p w:rsidR="00450925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Marissa Gaston</w:t>
            </w:r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Jennifer and Michael Gaston</w:t>
            </w:r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9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Moontides247@yahoo.com</w:t>
              </w:r>
            </w:hyperlink>
          </w:p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48"/>
        </w:trPr>
        <w:tc>
          <w:tcPr>
            <w:tcW w:w="3599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Maggie Herman</w:t>
            </w:r>
          </w:p>
        </w:tc>
        <w:tc>
          <w:tcPr>
            <w:tcW w:w="3601" w:type="dxa"/>
          </w:tcPr>
          <w:p w:rsidR="006C1B8E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Cecile and Corey Herman</w:t>
            </w:r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0" w:history="1">
              <w:r w:rsidR="004B5BDB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Cherman1226@gmail.com</w:t>
              </w:r>
            </w:hyperlink>
          </w:p>
          <w:p w:rsidR="00450925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Natalie Hilliard</w:t>
            </w:r>
          </w:p>
        </w:tc>
        <w:tc>
          <w:tcPr>
            <w:tcW w:w="3601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Courtney and Jimmy Hilliard</w:t>
            </w:r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1" w:history="1">
              <w:r w:rsidR="00450925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Courtstew87@gmail.com</w:t>
              </w:r>
            </w:hyperlink>
          </w:p>
          <w:p w:rsidR="00450925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48"/>
        </w:trPr>
        <w:tc>
          <w:tcPr>
            <w:tcW w:w="3599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Isner</w:t>
            </w:r>
            <w:proofErr w:type="spellEnd"/>
          </w:p>
        </w:tc>
        <w:tc>
          <w:tcPr>
            <w:tcW w:w="3601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Laura Billings and Lew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Isner</w:t>
            </w:r>
            <w:proofErr w:type="spellEnd"/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2" w:history="1">
              <w:r w:rsidR="00450925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lauradianebillings@gmail..com</w:t>
              </w:r>
            </w:hyperlink>
          </w:p>
          <w:p w:rsidR="00450925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810"/>
        </w:trPr>
        <w:tc>
          <w:tcPr>
            <w:tcW w:w="3599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Lavieri</w:t>
            </w:r>
            <w:proofErr w:type="spellEnd"/>
          </w:p>
        </w:tc>
        <w:tc>
          <w:tcPr>
            <w:tcW w:w="3601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Matthew and Karen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Lavieri</w:t>
            </w:r>
            <w:proofErr w:type="spellEnd"/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3" w:history="1">
              <w:r w:rsidR="00450925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mslavieri@gmail.com</w:t>
              </w:r>
            </w:hyperlink>
          </w:p>
          <w:p w:rsidR="00450925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4" w:history="1">
              <w:r w:rsidR="00450925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karenerl@yahoo.com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Lochansky</w:t>
            </w:r>
            <w:proofErr w:type="spellEnd"/>
          </w:p>
        </w:tc>
        <w:tc>
          <w:tcPr>
            <w:tcW w:w="3601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Elliot and Courtney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Lochansky</w:t>
            </w:r>
            <w:proofErr w:type="spellEnd"/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5" w:history="1">
              <w:r w:rsidR="00450925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Elmo2274@gmail.com</w:t>
              </w:r>
            </w:hyperlink>
          </w:p>
          <w:p w:rsidR="00450925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48"/>
        </w:trPr>
        <w:tc>
          <w:tcPr>
            <w:tcW w:w="3599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proofErr w:type="spellStart"/>
            <w:r>
              <w:rPr>
                <w:rFonts w:ascii="HelloHappy" w:hAnsi="HelloHappy"/>
                <w:sz w:val="24"/>
                <w:szCs w:val="24"/>
              </w:rPr>
              <w:t>Aakash</w:t>
            </w:r>
            <w:proofErr w:type="spellEnd"/>
            <w:r>
              <w:rPr>
                <w:rFonts w:ascii="HelloHappy" w:hAnsi="HelloHapp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Mallya</w:t>
            </w:r>
            <w:proofErr w:type="spellEnd"/>
          </w:p>
        </w:tc>
        <w:tc>
          <w:tcPr>
            <w:tcW w:w="3601" w:type="dxa"/>
          </w:tcPr>
          <w:p w:rsidR="006C1B8E" w:rsidRPr="004B5BDB" w:rsidRDefault="00450925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Vijay Kasaragod and Nirmala Kamath</w:t>
            </w:r>
          </w:p>
        </w:tc>
        <w:tc>
          <w:tcPr>
            <w:tcW w:w="3603" w:type="dxa"/>
          </w:tcPr>
          <w:p w:rsidR="00450925" w:rsidRP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6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nirmalapkamath@gmail.com</w:t>
              </w:r>
            </w:hyperlink>
          </w:p>
        </w:tc>
      </w:tr>
      <w:tr w:rsidR="004B5BDB" w:rsidRPr="004B5BDB" w:rsidTr="005A7E5C">
        <w:trPr>
          <w:trHeight w:val="810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Cameron Massie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Brian and Lauren Massie</w:t>
            </w:r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7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Ldmassie@gmail.com</w:t>
              </w:r>
            </w:hyperlink>
          </w:p>
          <w:p w:rsidR="005A7E5C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8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bmassie@gmail.com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4B5BDB" w:rsidRPr="004B5BDB" w:rsidTr="005A7E5C">
        <w:trPr>
          <w:trHeight w:val="548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Carly Morris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Lisa Flint-Morris and Ryan Morris</w:t>
            </w:r>
          </w:p>
        </w:tc>
        <w:tc>
          <w:tcPr>
            <w:tcW w:w="3603" w:type="dxa"/>
          </w:tcPr>
          <w:p w:rsidR="004B5BDB" w:rsidRP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19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lisaflintmorris@gmail.com</w:t>
              </w:r>
            </w:hyperlink>
          </w:p>
        </w:tc>
      </w:tr>
      <w:tr w:rsidR="004B5BDB" w:rsidRPr="004B5BDB" w:rsidTr="005A7E5C">
        <w:trPr>
          <w:trHeight w:val="535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Alexander Morris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Sharon and William Morris</w:t>
            </w:r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20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Sgmorris13@gmail.com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4B5BDB" w:rsidRPr="004B5BDB" w:rsidTr="005A7E5C">
        <w:trPr>
          <w:trHeight w:val="548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proofErr w:type="spellStart"/>
            <w:r>
              <w:rPr>
                <w:rFonts w:ascii="HelloHappy" w:hAnsi="HelloHappy"/>
                <w:sz w:val="24"/>
                <w:szCs w:val="24"/>
              </w:rPr>
              <w:t>Adriahna</w:t>
            </w:r>
            <w:proofErr w:type="spellEnd"/>
            <w:r>
              <w:rPr>
                <w:rFonts w:ascii="HelloHappy" w:hAnsi="HelloHappy"/>
                <w:sz w:val="24"/>
                <w:szCs w:val="24"/>
              </w:rPr>
              <w:t xml:space="preserve"> Poole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proofErr w:type="spellStart"/>
            <w:r>
              <w:rPr>
                <w:rFonts w:ascii="HelloHappy" w:hAnsi="HelloHappy"/>
                <w:sz w:val="24"/>
                <w:szCs w:val="24"/>
              </w:rPr>
              <w:t>Joahn</w:t>
            </w:r>
            <w:proofErr w:type="spellEnd"/>
            <w:r>
              <w:rPr>
                <w:rFonts w:ascii="HelloHappy" w:hAnsi="HelloHappy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Adrain</w:t>
            </w:r>
            <w:proofErr w:type="spellEnd"/>
            <w:r>
              <w:rPr>
                <w:rFonts w:ascii="HelloHappy" w:hAnsi="HelloHappy"/>
                <w:sz w:val="24"/>
                <w:szCs w:val="24"/>
              </w:rPr>
              <w:t xml:space="preserve"> Poole</w:t>
            </w:r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21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joahn@us.ibm.com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4B5BDB" w:rsidRPr="004B5BDB" w:rsidTr="005A7E5C">
        <w:trPr>
          <w:trHeight w:val="535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Ava Powell 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Crystal Powell</w:t>
            </w:r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22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Ckpowell0831@gmail.com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4B5BDB" w:rsidRPr="004B5BDB" w:rsidTr="005A7E5C">
        <w:trPr>
          <w:trHeight w:val="535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Evan Smith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Jennifer and Reed Smith</w:t>
            </w:r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23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Rjeesmith1127@gmail.com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4B5BDB" w:rsidRPr="004B5BDB" w:rsidTr="005A7E5C">
        <w:trPr>
          <w:trHeight w:val="548"/>
        </w:trPr>
        <w:tc>
          <w:tcPr>
            <w:tcW w:w="3599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Mikayla Swanson</w:t>
            </w:r>
          </w:p>
        </w:tc>
        <w:tc>
          <w:tcPr>
            <w:tcW w:w="3601" w:type="dxa"/>
          </w:tcPr>
          <w:p w:rsidR="004B5BDB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Melissa and Mike Swanson</w:t>
            </w:r>
          </w:p>
        </w:tc>
        <w:tc>
          <w:tcPr>
            <w:tcW w:w="3603" w:type="dxa"/>
          </w:tcPr>
          <w:p w:rsidR="004B5BDB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="HelloHappy" w:hAnsi="HelloHappy"/>
                  <w:sz w:val="24"/>
                  <w:szCs w:val="24"/>
                </w:rPr>
                <w:t>Mswanson912</w:t>
              </w:r>
              <w:bookmarkStart w:id="0" w:name="_GoBack"/>
              <w:bookmarkEnd w:id="0"/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@gmail.com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6C1B8E" w:rsidRPr="004B5BDB" w:rsidTr="005A7E5C">
        <w:trPr>
          <w:trHeight w:val="535"/>
        </w:trPr>
        <w:tc>
          <w:tcPr>
            <w:tcW w:w="3599" w:type="dxa"/>
          </w:tcPr>
          <w:p w:rsidR="006C1B8E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Lindsay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Wrenn</w:t>
            </w:r>
            <w:proofErr w:type="spellEnd"/>
            <w:r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6C1B8E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Heather and Matthew </w:t>
            </w:r>
            <w:proofErr w:type="spellStart"/>
            <w:r>
              <w:rPr>
                <w:rFonts w:ascii="HelloHappy" w:hAnsi="HelloHappy"/>
                <w:sz w:val="24"/>
                <w:szCs w:val="24"/>
              </w:rPr>
              <w:t>Wrenn</w:t>
            </w:r>
            <w:proofErr w:type="spellEnd"/>
          </w:p>
        </w:tc>
        <w:tc>
          <w:tcPr>
            <w:tcW w:w="3603" w:type="dxa"/>
          </w:tcPr>
          <w:p w:rsidR="006C1B8E" w:rsidRDefault="001E6758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hyperlink r:id="rId25" w:history="1">
              <w:r w:rsidR="005A7E5C" w:rsidRPr="001F2DF6">
                <w:rPr>
                  <w:rStyle w:val="Hyperlink"/>
                  <w:rFonts w:ascii="HelloHappy" w:hAnsi="HelloHappy"/>
                  <w:sz w:val="24"/>
                  <w:szCs w:val="24"/>
                </w:rPr>
                <w:t>heathglew@yahoo.com</w:t>
              </w:r>
            </w:hyperlink>
          </w:p>
          <w:p w:rsidR="005A7E5C" w:rsidRPr="004B5BDB" w:rsidRDefault="005A7E5C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4B5BDB" w:rsidRPr="004B5BDB" w:rsidTr="005A7E5C">
        <w:trPr>
          <w:trHeight w:val="274"/>
        </w:trPr>
        <w:tc>
          <w:tcPr>
            <w:tcW w:w="3599" w:type="dxa"/>
          </w:tcPr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3601" w:type="dxa"/>
          </w:tcPr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3603" w:type="dxa"/>
          </w:tcPr>
          <w:p w:rsidR="004B5BDB" w:rsidRPr="004B5BDB" w:rsidRDefault="004B5BDB" w:rsidP="005A7E5C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</w:tbl>
    <w:p w:rsidR="006C1B8E" w:rsidRPr="005A7E5C" w:rsidRDefault="005A7E5C" w:rsidP="004B5BDB">
      <w:pPr>
        <w:jc w:val="center"/>
        <w:rPr>
          <w:rFonts w:ascii="HelloHappy" w:hAnsi="HelloHappy"/>
          <w:b/>
          <w:sz w:val="32"/>
          <w:szCs w:val="24"/>
        </w:rPr>
      </w:pPr>
      <w:r w:rsidRPr="005A7E5C">
        <w:rPr>
          <w:rFonts w:ascii="HelloHappy" w:hAnsi="HelloHappy"/>
          <w:b/>
          <w:sz w:val="32"/>
          <w:szCs w:val="24"/>
        </w:rPr>
        <w:t>Mrs. Faulkner’s Class Information Sheet 2017 - 2018</w:t>
      </w:r>
    </w:p>
    <w:sectPr w:rsidR="006C1B8E" w:rsidRPr="005A7E5C" w:rsidSect="005A7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Happ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E"/>
    <w:rsid w:val="001E6758"/>
    <w:rsid w:val="00450925"/>
    <w:rsid w:val="004B5BDB"/>
    <w:rsid w:val="005A7E5C"/>
    <w:rsid w:val="00630A1E"/>
    <w:rsid w:val="006C1B8E"/>
    <w:rsid w:val="00C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DB30-41D4-4E5B-A867-4F1B71B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ippin29@gmail.com" TargetMode="External"/><Relationship Id="rId13" Type="http://schemas.openxmlformats.org/officeDocument/2006/relationships/hyperlink" Target="mailto:mslavieri@gmail.com" TargetMode="External"/><Relationship Id="rId18" Type="http://schemas.openxmlformats.org/officeDocument/2006/relationships/hyperlink" Target="mailto:bmassie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oahn@us.ibm.com" TargetMode="External"/><Relationship Id="rId7" Type="http://schemas.openxmlformats.org/officeDocument/2006/relationships/hyperlink" Target="mailto:ahedwards@gmail.com" TargetMode="External"/><Relationship Id="rId12" Type="http://schemas.openxmlformats.org/officeDocument/2006/relationships/hyperlink" Target="mailto:lauradianebillings@gmail..com" TargetMode="External"/><Relationship Id="rId17" Type="http://schemas.openxmlformats.org/officeDocument/2006/relationships/hyperlink" Target="mailto:Ldmassie@gmail.com" TargetMode="External"/><Relationship Id="rId25" Type="http://schemas.openxmlformats.org/officeDocument/2006/relationships/hyperlink" Target="mailto:heathglew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rmalapkamath@gmail.com" TargetMode="External"/><Relationship Id="rId20" Type="http://schemas.openxmlformats.org/officeDocument/2006/relationships/hyperlink" Target="mailto:Sgmorris1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kvitko@gmail.com" TargetMode="External"/><Relationship Id="rId11" Type="http://schemas.openxmlformats.org/officeDocument/2006/relationships/hyperlink" Target="mailto:Courtstew87@gmail.com" TargetMode="External"/><Relationship Id="rId24" Type="http://schemas.openxmlformats.org/officeDocument/2006/relationships/hyperlink" Target="mailto:Mswanson912!@gmail.com" TargetMode="External"/><Relationship Id="rId5" Type="http://schemas.openxmlformats.org/officeDocument/2006/relationships/hyperlink" Target="mailto:BrynndoLL@hotmail.com" TargetMode="External"/><Relationship Id="rId15" Type="http://schemas.openxmlformats.org/officeDocument/2006/relationships/hyperlink" Target="mailto:Elmo2274@gmail.com" TargetMode="External"/><Relationship Id="rId23" Type="http://schemas.openxmlformats.org/officeDocument/2006/relationships/hyperlink" Target="mailto:Rjeesmith1127@gmail.com" TargetMode="External"/><Relationship Id="rId10" Type="http://schemas.openxmlformats.org/officeDocument/2006/relationships/hyperlink" Target="mailto:Cherman1226@gmail.com" TargetMode="External"/><Relationship Id="rId19" Type="http://schemas.openxmlformats.org/officeDocument/2006/relationships/hyperlink" Target="mailto:lisaflintmorris@gmail.com" TargetMode="External"/><Relationship Id="rId4" Type="http://schemas.openxmlformats.org/officeDocument/2006/relationships/hyperlink" Target="mailto:kvatkin@gmail.com" TargetMode="External"/><Relationship Id="rId9" Type="http://schemas.openxmlformats.org/officeDocument/2006/relationships/hyperlink" Target="mailto:Moontides247@yahoo.com" TargetMode="External"/><Relationship Id="rId14" Type="http://schemas.openxmlformats.org/officeDocument/2006/relationships/hyperlink" Target="mailto:karenerl@yahoo.com" TargetMode="External"/><Relationship Id="rId22" Type="http://schemas.openxmlformats.org/officeDocument/2006/relationships/hyperlink" Target="mailto:Ckpowell083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Faulkner</dc:creator>
  <cp:keywords/>
  <dc:description/>
  <cp:lastModifiedBy>Katie Faulkner</cp:lastModifiedBy>
  <cp:revision>2</cp:revision>
  <dcterms:created xsi:type="dcterms:W3CDTF">2017-08-18T20:39:00Z</dcterms:created>
  <dcterms:modified xsi:type="dcterms:W3CDTF">2017-08-18T20:39:00Z</dcterms:modified>
</cp:coreProperties>
</file>